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5"/>
        <w:gridCol w:w="1151"/>
        <w:gridCol w:w="1151"/>
        <w:gridCol w:w="1151"/>
        <w:gridCol w:w="697"/>
        <w:gridCol w:w="455"/>
      </w:tblGrid>
      <w:tr w:rsidR="009A0858" w14:paraId="00A61D33" w14:textId="77777777" w:rsidTr="00574A7C">
        <w:trPr>
          <w:trHeight w:val="397"/>
        </w:trPr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6DDE8" w:themeFill="accent5" w:themeFillTint="66"/>
            <w:vAlign w:val="center"/>
            <w:hideMark/>
          </w:tcPr>
          <w:p w14:paraId="537661E0" w14:textId="77777777" w:rsidR="009A0858" w:rsidRDefault="009A0858">
            <w:pPr>
              <w:rPr>
                <w:rFonts w:ascii="Forte" w:hAnsi="Forte"/>
                <w:sz w:val="28"/>
              </w:rPr>
            </w:pPr>
            <w:permStart w:id="739526774" w:edGrp="everyone" w:colFirst="5" w:colLast="5"/>
            <w:r>
              <w:rPr>
                <w:rFonts w:ascii="Forte" w:hAnsi="Forte"/>
                <w:sz w:val="28"/>
              </w:rPr>
              <w:t>Beiblatt zum Ausbildungsnachweis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6DDE8" w:themeFill="accent5" w:themeFillTint="66"/>
            <w:vAlign w:val="center"/>
            <w:hideMark/>
          </w:tcPr>
          <w:p w14:paraId="7F95A450" w14:textId="77777777" w:rsidR="009A0858" w:rsidRDefault="009A0858">
            <w:pPr>
              <w:jc w:val="right"/>
              <w:rPr>
                <w:rFonts w:ascii="Forte" w:hAnsi="Forte"/>
                <w:sz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6DDE8" w:themeFill="accent5" w:themeFillTint="66"/>
            <w:vAlign w:val="center"/>
          </w:tcPr>
          <w:p w14:paraId="2ACD9E61" w14:textId="77777777" w:rsidR="009A0858" w:rsidRDefault="009A0858">
            <w:pPr>
              <w:jc w:val="right"/>
              <w:rPr>
                <w:rFonts w:ascii="Forte" w:hAnsi="Forte"/>
                <w:sz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6DDE8" w:themeFill="accent5" w:themeFillTint="66"/>
            <w:vAlign w:val="center"/>
          </w:tcPr>
          <w:p w14:paraId="2D41B8E5" w14:textId="77777777" w:rsidR="009A0858" w:rsidRDefault="009A0858">
            <w:pPr>
              <w:jc w:val="right"/>
              <w:rPr>
                <w:rFonts w:ascii="Forte" w:hAnsi="Forte"/>
                <w:sz w:val="2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6DDE8" w:themeFill="accent5" w:themeFillTint="66"/>
            <w:vAlign w:val="center"/>
          </w:tcPr>
          <w:p w14:paraId="4D5EF1DF" w14:textId="77777777" w:rsidR="009A0858" w:rsidRDefault="009A0858" w:rsidP="009A0858">
            <w:pPr>
              <w:rPr>
                <w:rFonts w:ascii="Forte" w:hAnsi="Forte"/>
                <w:sz w:val="28"/>
              </w:rPr>
            </w:pPr>
            <w:r>
              <w:rPr>
                <w:rFonts w:ascii="Forte" w:hAnsi="Forte"/>
                <w:sz w:val="28"/>
              </w:rPr>
              <w:t>Nr.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6DDE8" w:themeFill="accent5" w:themeFillTint="66"/>
            <w:vAlign w:val="center"/>
          </w:tcPr>
          <w:p w14:paraId="4E71D931" w14:textId="77777777" w:rsidR="009A0858" w:rsidRDefault="009A0858" w:rsidP="00574A7C">
            <w:pPr>
              <w:rPr>
                <w:rFonts w:ascii="Forte" w:hAnsi="Forte"/>
                <w:sz w:val="28"/>
              </w:rPr>
            </w:pPr>
          </w:p>
        </w:tc>
      </w:tr>
      <w:permEnd w:id="739526774"/>
      <w:tr w:rsidR="00A9430C" w14:paraId="3C3D58BB" w14:textId="77777777" w:rsidTr="00A9430C">
        <w:trPr>
          <w:trHeight w:val="397"/>
        </w:trPr>
        <w:tc>
          <w:tcPr>
            <w:tcW w:w="92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FBACC52" w14:textId="77777777" w:rsidR="00A9430C" w:rsidRDefault="00A9430C">
            <w:pPr>
              <w:rPr>
                <w:i/>
                <w:sz w:val="24"/>
              </w:rPr>
            </w:pPr>
            <w:r>
              <w:rPr>
                <w:rFonts w:ascii="Arial" w:hAnsi="Arial" w:cs="Arial"/>
                <w:i/>
                <w:sz w:val="20"/>
              </w:rPr>
              <w:t>[</w:t>
            </w:r>
            <w:r>
              <w:rPr>
                <w:i/>
                <w:sz w:val="20"/>
              </w:rPr>
              <w:t>Für die ausführlichere Beschreibung einer Tätigkeit</w:t>
            </w:r>
            <w:r>
              <w:rPr>
                <w:rFonts w:ascii="Arial" w:hAnsi="Arial" w:cs="Arial"/>
                <w:i/>
                <w:sz w:val="20"/>
              </w:rPr>
              <w:t>]</w:t>
            </w:r>
          </w:p>
        </w:tc>
      </w:tr>
    </w:tbl>
    <w:p w14:paraId="1881D561" w14:textId="77777777" w:rsidR="00A9430C" w:rsidRDefault="00A9430C" w:rsidP="00A9430C">
      <w:pPr>
        <w:spacing w:after="0" w:line="240" w:lineRule="auto"/>
        <w:rPr>
          <w:sz w:val="24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A9430C" w14:paraId="0200E8D6" w14:textId="77777777" w:rsidTr="00A9430C">
        <w:trPr>
          <w:cantSplit/>
          <w:trHeight w:val="397"/>
        </w:trPr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E39CBD" w14:textId="1806DC02" w:rsidR="00A9430C" w:rsidRDefault="00A9430C">
            <w:pPr>
              <w:rPr>
                <w:sz w:val="24"/>
              </w:rPr>
            </w:pPr>
            <w:permStart w:id="1864968183" w:edGrp="everyone" w:colFirst="0" w:colLast="0"/>
          </w:p>
        </w:tc>
      </w:tr>
      <w:tr w:rsidR="00A9430C" w14:paraId="77CB358A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F11BFA" w14:textId="77777777" w:rsidR="00A9430C" w:rsidRDefault="00A9430C">
            <w:pPr>
              <w:rPr>
                <w:sz w:val="24"/>
              </w:rPr>
            </w:pPr>
            <w:permStart w:id="640891304" w:edGrp="everyone" w:colFirst="0" w:colLast="0"/>
            <w:permEnd w:id="1864968183"/>
          </w:p>
        </w:tc>
      </w:tr>
      <w:tr w:rsidR="00A9430C" w14:paraId="128A6E04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D1D94E" w14:textId="77777777" w:rsidR="00A9430C" w:rsidRDefault="00A9430C">
            <w:pPr>
              <w:rPr>
                <w:sz w:val="24"/>
              </w:rPr>
            </w:pPr>
            <w:permStart w:id="1791177950" w:edGrp="everyone" w:colFirst="0" w:colLast="0"/>
            <w:permEnd w:id="640891304"/>
          </w:p>
        </w:tc>
      </w:tr>
      <w:tr w:rsidR="00A9430C" w14:paraId="3AC6668F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AB3969" w14:textId="77777777" w:rsidR="00A9430C" w:rsidRDefault="00A9430C">
            <w:pPr>
              <w:rPr>
                <w:sz w:val="24"/>
              </w:rPr>
            </w:pPr>
            <w:permStart w:id="2132675670" w:edGrp="everyone" w:colFirst="0" w:colLast="0"/>
            <w:permEnd w:id="1791177950"/>
          </w:p>
        </w:tc>
      </w:tr>
      <w:tr w:rsidR="00A9430C" w14:paraId="441DB07F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5947A0" w14:textId="77777777" w:rsidR="00A9430C" w:rsidRDefault="00A9430C">
            <w:pPr>
              <w:rPr>
                <w:sz w:val="24"/>
              </w:rPr>
            </w:pPr>
            <w:permStart w:id="1257272055" w:edGrp="everyone" w:colFirst="0" w:colLast="0"/>
            <w:permEnd w:id="2132675670"/>
          </w:p>
        </w:tc>
      </w:tr>
      <w:tr w:rsidR="00A9430C" w14:paraId="69188238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08DD24" w14:textId="77777777" w:rsidR="00A9430C" w:rsidRDefault="00A9430C">
            <w:pPr>
              <w:rPr>
                <w:sz w:val="24"/>
              </w:rPr>
            </w:pPr>
            <w:permStart w:id="841355018" w:edGrp="everyone" w:colFirst="0" w:colLast="0"/>
            <w:permEnd w:id="1257272055"/>
          </w:p>
        </w:tc>
      </w:tr>
      <w:tr w:rsidR="00A9430C" w14:paraId="38DD53B2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489DDF" w14:textId="77777777" w:rsidR="00A9430C" w:rsidRDefault="00A9430C">
            <w:pPr>
              <w:rPr>
                <w:sz w:val="24"/>
              </w:rPr>
            </w:pPr>
            <w:permStart w:id="126748391" w:edGrp="everyone" w:colFirst="0" w:colLast="0"/>
            <w:permEnd w:id="841355018"/>
          </w:p>
        </w:tc>
      </w:tr>
      <w:tr w:rsidR="00A9430C" w14:paraId="4F2DC261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E0ABDB" w14:textId="77777777" w:rsidR="00A9430C" w:rsidRDefault="00A9430C">
            <w:pPr>
              <w:rPr>
                <w:sz w:val="24"/>
              </w:rPr>
            </w:pPr>
            <w:permStart w:id="2080707661" w:edGrp="everyone" w:colFirst="0" w:colLast="0"/>
            <w:permEnd w:id="126748391"/>
          </w:p>
        </w:tc>
      </w:tr>
      <w:tr w:rsidR="00A9430C" w14:paraId="37E182A9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86EA91" w14:textId="77777777" w:rsidR="00A9430C" w:rsidRDefault="00A9430C">
            <w:pPr>
              <w:rPr>
                <w:sz w:val="24"/>
              </w:rPr>
            </w:pPr>
            <w:permStart w:id="1681272340" w:edGrp="everyone" w:colFirst="0" w:colLast="0"/>
            <w:permEnd w:id="2080707661"/>
          </w:p>
        </w:tc>
      </w:tr>
      <w:tr w:rsidR="00A9430C" w14:paraId="7BAB917C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5E59E5" w14:textId="77777777" w:rsidR="00A9430C" w:rsidRDefault="00A9430C">
            <w:pPr>
              <w:rPr>
                <w:sz w:val="24"/>
              </w:rPr>
            </w:pPr>
            <w:permStart w:id="1257128709" w:edGrp="everyone" w:colFirst="0" w:colLast="0"/>
            <w:permEnd w:id="1681272340"/>
          </w:p>
        </w:tc>
      </w:tr>
      <w:tr w:rsidR="00A9430C" w14:paraId="19105BC2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F94671" w14:textId="77777777" w:rsidR="00A9430C" w:rsidRDefault="00A9430C">
            <w:pPr>
              <w:rPr>
                <w:sz w:val="24"/>
              </w:rPr>
            </w:pPr>
            <w:permStart w:id="117326748" w:edGrp="everyone" w:colFirst="0" w:colLast="0"/>
            <w:permEnd w:id="1257128709"/>
          </w:p>
        </w:tc>
      </w:tr>
      <w:tr w:rsidR="00A9430C" w14:paraId="53885BF7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9CDAF3" w14:textId="77777777" w:rsidR="00A9430C" w:rsidRDefault="00A9430C">
            <w:pPr>
              <w:rPr>
                <w:sz w:val="24"/>
              </w:rPr>
            </w:pPr>
            <w:permStart w:id="1768126484" w:edGrp="everyone" w:colFirst="0" w:colLast="0"/>
            <w:permEnd w:id="117326748"/>
          </w:p>
        </w:tc>
      </w:tr>
      <w:tr w:rsidR="00A9430C" w14:paraId="0B911497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3CFBB5" w14:textId="77777777" w:rsidR="00A9430C" w:rsidRDefault="00A9430C">
            <w:pPr>
              <w:rPr>
                <w:sz w:val="24"/>
              </w:rPr>
            </w:pPr>
            <w:permStart w:id="2086164762" w:edGrp="everyone" w:colFirst="0" w:colLast="0"/>
            <w:permEnd w:id="1768126484"/>
          </w:p>
        </w:tc>
      </w:tr>
      <w:tr w:rsidR="00A9430C" w14:paraId="53BD3369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CFA36B" w14:textId="77777777" w:rsidR="00A9430C" w:rsidRDefault="00A9430C">
            <w:pPr>
              <w:rPr>
                <w:sz w:val="24"/>
              </w:rPr>
            </w:pPr>
            <w:permStart w:id="167712055" w:edGrp="everyone" w:colFirst="0" w:colLast="0"/>
            <w:permEnd w:id="2086164762"/>
          </w:p>
        </w:tc>
      </w:tr>
      <w:tr w:rsidR="00A9430C" w14:paraId="2E6AFB45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6A206F" w14:textId="77777777" w:rsidR="00A9430C" w:rsidRDefault="00A9430C">
            <w:pPr>
              <w:rPr>
                <w:sz w:val="24"/>
              </w:rPr>
            </w:pPr>
            <w:permStart w:id="1293820931" w:edGrp="everyone" w:colFirst="0" w:colLast="0"/>
            <w:permEnd w:id="167712055"/>
          </w:p>
        </w:tc>
      </w:tr>
      <w:tr w:rsidR="00A9430C" w14:paraId="164F15DA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3661B4" w14:textId="77777777" w:rsidR="00A9430C" w:rsidRDefault="00A9430C">
            <w:pPr>
              <w:rPr>
                <w:sz w:val="24"/>
              </w:rPr>
            </w:pPr>
            <w:permStart w:id="1147420767" w:edGrp="everyone" w:colFirst="0" w:colLast="0"/>
            <w:permEnd w:id="1293820931"/>
          </w:p>
        </w:tc>
      </w:tr>
      <w:tr w:rsidR="00A9430C" w14:paraId="4A89DFFF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060F67" w14:textId="77777777" w:rsidR="00A9430C" w:rsidRDefault="00A9430C">
            <w:pPr>
              <w:rPr>
                <w:sz w:val="24"/>
              </w:rPr>
            </w:pPr>
            <w:permStart w:id="933330703" w:edGrp="everyone" w:colFirst="0" w:colLast="0"/>
            <w:permEnd w:id="1147420767"/>
          </w:p>
        </w:tc>
      </w:tr>
      <w:tr w:rsidR="00A9430C" w14:paraId="4467648A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6323F6" w14:textId="77777777" w:rsidR="00A9430C" w:rsidRDefault="00A9430C">
            <w:pPr>
              <w:rPr>
                <w:sz w:val="24"/>
              </w:rPr>
            </w:pPr>
            <w:permStart w:id="1424443385" w:edGrp="everyone" w:colFirst="0" w:colLast="0"/>
            <w:permEnd w:id="933330703"/>
          </w:p>
        </w:tc>
      </w:tr>
      <w:tr w:rsidR="00A9430C" w14:paraId="1876D998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88E99C" w14:textId="77777777" w:rsidR="00A9430C" w:rsidRDefault="00A9430C">
            <w:pPr>
              <w:rPr>
                <w:sz w:val="24"/>
              </w:rPr>
            </w:pPr>
            <w:permStart w:id="1614899262" w:edGrp="everyone" w:colFirst="0" w:colLast="0"/>
            <w:permEnd w:id="1424443385"/>
          </w:p>
        </w:tc>
      </w:tr>
      <w:tr w:rsidR="00A9430C" w14:paraId="1830145F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86607B" w14:textId="03F4CBFD" w:rsidR="00A9430C" w:rsidRDefault="00A9430C">
            <w:pPr>
              <w:rPr>
                <w:sz w:val="24"/>
              </w:rPr>
            </w:pPr>
            <w:permStart w:id="1940157043" w:edGrp="everyone" w:colFirst="0" w:colLast="0"/>
            <w:permEnd w:id="1614899262"/>
          </w:p>
        </w:tc>
      </w:tr>
      <w:tr w:rsidR="00A9430C" w14:paraId="5B8C077F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8A3125" w14:textId="77777777" w:rsidR="00A9430C" w:rsidRDefault="00A9430C">
            <w:pPr>
              <w:rPr>
                <w:sz w:val="24"/>
              </w:rPr>
            </w:pPr>
            <w:permStart w:id="1163928272" w:edGrp="everyone" w:colFirst="0" w:colLast="0"/>
            <w:permEnd w:id="1940157043"/>
          </w:p>
        </w:tc>
      </w:tr>
      <w:tr w:rsidR="00A9430C" w14:paraId="2CB0FFD7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086FAD" w14:textId="77777777" w:rsidR="00A9430C" w:rsidRDefault="00A9430C">
            <w:pPr>
              <w:rPr>
                <w:sz w:val="24"/>
              </w:rPr>
            </w:pPr>
            <w:permStart w:id="1016742790" w:edGrp="everyone" w:colFirst="0" w:colLast="0"/>
            <w:permEnd w:id="1163928272"/>
          </w:p>
        </w:tc>
      </w:tr>
      <w:tr w:rsidR="00A9430C" w14:paraId="2A43F3C9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3933B" w14:textId="77777777" w:rsidR="00A9430C" w:rsidRDefault="00A9430C">
            <w:pPr>
              <w:rPr>
                <w:sz w:val="24"/>
              </w:rPr>
            </w:pPr>
            <w:permStart w:id="326637873" w:edGrp="everyone" w:colFirst="0" w:colLast="0"/>
            <w:permEnd w:id="1016742790"/>
          </w:p>
        </w:tc>
      </w:tr>
      <w:tr w:rsidR="00A9430C" w14:paraId="7D7DD914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EC2616" w14:textId="77777777" w:rsidR="00A9430C" w:rsidRDefault="00A9430C">
            <w:pPr>
              <w:rPr>
                <w:sz w:val="24"/>
              </w:rPr>
            </w:pPr>
            <w:permStart w:id="1136338130" w:edGrp="everyone" w:colFirst="0" w:colLast="0"/>
            <w:permEnd w:id="326637873"/>
          </w:p>
        </w:tc>
      </w:tr>
      <w:tr w:rsidR="00A9430C" w14:paraId="27769539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FDD238" w14:textId="77777777" w:rsidR="00A9430C" w:rsidRDefault="00A9430C">
            <w:pPr>
              <w:rPr>
                <w:sz w:val="24"/>
              </w:rPr>
            </w:pPr>
            <w:permStart w:id="1007164558" w:edGrp="everyone" w:colFirst="0" w:colLast="0"/>
            <w:permEnd w:id="1136338130"/>
          </w:p>
        </w:tc>
      </w:tr>
      <w:tr w:rsidR="00A9430C" w14:paraId="4E5D25C0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76E3F" w14:textId="77777777" w:rsidR="00A9430C" w:rsidRDefault="00A9430C">
            <w:pPr>
              <w:rPr>
                <w:sz w:val="24"/>
              </w:rPr>
            </w:pPr>
            <w:permStart w:id="1879918365" w:edGrp="everyone" w:colFirst="0" w:colLast="0"/>
            <w:permEnd w:id="1007164558"/>
          </w:p>
        </w:tc>
      </w:tr>
      <w:tr w:rsidR="00A9430C" w14:paraId="0F96C847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7E1FCC" w14:textId="77777777" w:rsidR="00A9430C" w:rsidRDefault="00A9430C">
            <w:pPr>
              <w:rPr>
                <w:sz w:val="24"/>
              </w:rPr>
            </w:pPr>
            <w:permStart w:id="415851617" w:edGrp="everyone" w:colFirst="0" w:colLast="0"/>
            <w:permEnd w:id="1879918365"/>
          </w:p>
        </w:tc>
      </w:tr>
      <w:tr w:rsidR="00A9430C" w14:paraId="31921FB6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8E063D" w14:textId="77777777" w:rsidR="00A9430C" w:rsidRDefault="00A9430C">
            <w:pPr>
              <w:rPr>
                <w:sz w:val="24"/>
              </w:rPr>
            </w:pPr>
            <w:permStart w:id="150149368" w:edGrp="everyone" w:colFirst="0" w:colLast="0"/>
            <w:permEnd w:id="415851617"/>
          </w:p>
        </w:tc>
      </w:tr>
      <w:tr w:rsidR="00A9430C" w14:paraId="5AF942CE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D762E1" w14:textId="77777777" w:rsidR="00A9430C" w:rsidRDefault="00A9430C">
            <w:pPr>
              <w:rPr>
                <w:sz w:val="24"/>
              </w:rPr>
            </w:pPr>
            <w:permStart w:id="1901885117" w:edGrp="everyone" w:colFirst="0" w:colLast="0"/>
            <w:permEnd w:id="150149368"/>
          </w:p>
        </w:tc>
      </w:tr>
      <w:tr w:rsidR="00A9430C" w14:paraId="2954422F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4B659" w14:textId="77777777" w:rsidR="00A9430C" w:rsidRDefault="00A9430C">
            <w:pPr>
              <w:rPr>
                <w:sz w:val="24"/>
              </w:rPr>
            </w:pPr>
            <w:permStart w:id="851453458" w:edGrp="everyone" w:colFirst="0" w:colLast="0"/>
            <w:permEnd w:id="1901885117"/>
          </w:p>
        </w:tc>
      </w:tr>
      <w:tr w:rsidR="00A9430C" w14:paraId="498E3AEA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7BD45A" w14:textId="77777777" w:rsidR="00A9430C" w:rsidRDefault="00A9430C">
            <w:pPr>
              <w:rPr>
                <w:sz w:val="24"/>
              </w:rPr>
            </w:pPr>
            <w:permStart w:id="305017562" w:edGrp="everyone" w:colFirst="0" w:colLast="0"/>
            <w:permEnd w:id="851453458"/>
          </w:p>
        </w:tc>
      </w:tr>
      <w:tr w:rsidR="00A9430C" w14:paraId="20953995" w14:textId="77777777" w:rsidTr="00A9430C">
        <w:trPr>
          <w:cantSplit/>
          <w:trHeight w:val="397"/>
        </w:trPr>
        <w:tc>
          <w:tcPr>
            <w:tcW w:w="92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770204" w14:textId="77777777" w:rsidR="00A9430C" w:rsidRDefault="00A9430C">
            <w:pPr>
              <w:rPr>
                <w:sz w:val="24"/>
              </w:rPr>
            </w:pPr>
            <w:permStart w:id="1500717069" w:edGrp="everyone" w:colFirst="0" w:colLast="0"/>
            <w:permEnd w:id="305017562"/>
          </w:p>
        </w:tc>
      </w:tr>
      <w:permEnd w:id="1500717069"/>
    </w:tbl>
    <w:p w14:paraId="17CED2C9" w14:textId="77777777" w:rsidR="000E1F06" w:rsidRDefault="000E1F06" w:rsidP="00D50C9A"/>
    <w:sectPr w:rsidR="000E1F06" w:rsidSect="00D50C9A">
      <w:footerReference w:type="default" r:id="rId6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ABD65" w14:textId="77777777" w:rsidR="00812C4F" w:rsidRDefault="00812C4F" w:rsidP="00A9430C">
      <w:pPr>
        <w:spacing w:after="0" w:line="240" w:lineRule="auto"/>
      </w:pPr>
      <w:r>
        <w:separator/>
      </w:r>
    </w:p>
  </w:endnote>
  <w:endnote w:type="continuationSeparator" w:id="0">
    <w:p w14:paraId="015EABD7" w14:textId="77777777" w:rsidR="00812C4F" w:rsidRDefault="00812C4F" w:rsidP="00A9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7504" w14:textId="77777777" w:rsidR="00A9430C" w:rsidRPr="00A9430C" w:rsidRDefault="00A9430C">
    <w:pPr>
      <w:pStyle w:val="Fuzeile"/>
      <w:rPr>
        <w:b/>
        <w:sz w:val="20"/>
        <w:szCs w:val="20"/>
      </w:rPr>
    </w:pPr>
    <w:r w:rsidRPr="00A9430C">
      <w:rPr>
        <w:rFonts w:eastAsiaTheme="majorEastAsia" w:cstheme="majorBidi"/>
        <w:b/>
        <w:sz w:val="20"/>
        <w:szCs w:val="20"/>
      </w:rPr>
      <w:t xml:space="preserve">Berichtsheft mit monatlichem Ausbildungsnachweis ǀ Pharmazeutisch-kaufmännische Angestellte/r </w:t>
    </w:r>
    <w:r w:rsidRPr="00A9430C">
      <w:rPr>
        <w:rFonts w:eastAsiaTheme="majorEastAsia" w:cstheme="majorBidi"/>
        <w:b/>
        <w:sz w:val="20"/>
        <w:szCs w:val="20"/>
      </w:rPr>
      <w:ptab w:relativeTo="margin" w:alignment="right" w:leader="none"/>
    </w:r>
    <w:r>
      <w:rPr>
        <w:rFonts w:eastAsiaTheme="majorEastAsia" w:cstheme="majorBidi"/>
        <w:b/>
        <w:sz w:val="20"/>
        <w:szCs w:val="20"/>
      </w:rPr>
      <w:t>Anlage</w:t>
    </w:r>
    <w:permStart w:id="337727983" w:edGrp="everyone"/>
    <w:permEnd w:id="337727983"/>
    <w:r w:rsidRPr="00A9430C">
      <w:rPr>
        <w:b/>
        <w:noProof/>
        <w:sz w:val="20"/>
        <w:szCs w:val="20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083765C9" wp14:editId="504884D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6989" cy="822960"/>
              <wp:effectExtent l="0" t="0" r="19050" b="6350"/>
              <wp:wrapNone/>
              <wp:docPr id="441" name="Gruppe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989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6A8D50AE" id="Gruppe 441" o:spid="_x0000_s1026" style="position:absolute;margin-left:0;margin-top:0;width:610.8pt;height:64.8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Pr="00A9430C">
      <w:rPr>
        <w:b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1D2E7C" wp14:editId="3F8D009F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4445" b="0"/>
              <wp:wrapNone/>
              <wp:docPr id="444" name="Rechteck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4010E307" id="Rechteck 444" o:spid="_x0000_s1026" style="position:absolute;margin-left:0;margin-top:0;width:7.15pt;height:64.8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4bacc6 [3208]" strokecolor="#4f81bd [3204]">
              <w10:wrap anchorx="margin" anchory="page"/>
            </v:rect>
          </w:pict>
        </mc:Fallback>
      </mc:AlternateContent>
    </w:r>
    <w:r w:rsidRPr="00A9430C">
      <w:rPr>
        <w:b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5DA8BC" wp14:editId="671EE705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3810" b="0"/>
              <wp:wrapNone/>
              <wp:docPr id="445" name="Rechteck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3E9828FE" id="Rechteck 445" o:spid="_x0000_s1026" style="position:absolute;margin-left:0;margin-top:0;width:7.2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" fillcolor="#4bacc6 [3208]" strokecolor="#4f81bd [3204]">
              <w10:wrap anchorx="margin" anchory="page"/>
            </v:rect>
          </w:pict>
        </mc:Fallback>
      </mc:AlternateContent>
    </w:r>
    <w:r w:rsidR="009A0858">
      <w:rPr>
        <w:rFonts w:eastAsiaTheme="majorEastAsia" w:cstheme="majorBidi"/>
        <w:b/>
        <w:sz w:val="20"/>
        <w:szCs w:val="20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6D165" w14:textId="77777777" w:rsidR="00812C4F" w:rsidRDefault="00812C4F" w:rsidP="00A9430C">
      <w:pPr>
        <w:spacing w:after="0" w:line="240" w:lineRule="auto"/>
      </w:pPr>
      <w:r>
        <w:separator/>
      </w:r>
    </w:p>
  </w:footnote>
  <w:footnote w:type="continuationSeparator" w:id="0">
    <w:p w14:paraId="152B09BE" w14:textId="77777777" w:rsidR="00812C4F" w:rsidRDefault="00812C4F" w:rsidP="00A943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ocumentProtection w:edit="readOnly" w:formatting="1" w:enforcement="1" w:cryptProviderType="rsaAES" w:cryptAlgorithmClass="hash" w:cryptAlgorithmType="typeAny" w:cryptAlgorithmSid="14" w:cryptSpinCount="100000" w:hash="bntQCcrI2xZXHScGU2+Qk8mzQVOCN4Law9tCM8D3XvzqVDCeGn/mC3wHb18piGS4DCWWDML98K3lOa3EuVb4hw==" w:salt="zwa/KEDpv5XP94nomzVm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0C"/>
    <w:rsid w:val="000C3FA0"/>
    <w:rsid w:val="000E1F06"/>
    <w:rsid w:val="00157F14"/>
    <w:rsid w:val="00182014"/>
    <w:rsid w:val="001C5FD6"/>
    <w:rsid w:val="00256E1A"/>
    <w:rsid w:val="004B5949"/>
    <w:rsid w:val="00574A7C"/>
    <w:rsid w:val="005F37F9"/>
    <w:rsid w:val="0062763D"/>
    <w:rsid w:val="007364A5"/>
    <w:rsid w:val="00812C4F"/>
    <w:rsid w:val="008E355B"/>
    <w:rsid w:val="009A0858"/>
    <w:rsid w:val="00A9430C"/>
    <w:rsid w:val="00D50C9A"/>
    <w:rsid w:val="00D94441"/>
    <w:rsid w:val="00F5179D"/>
    <w:rsid w:val="00FE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F926E"/>
  <w15:docId w15:val="{A7C65D41-0E9B-4AB5-B145-C94FAB59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43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943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94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430C"/>
  </w:style>
  <w:style w:type="paragraph" w:styleId="Fuzeile">
    <w:name w:val="footer"/>
    <w:basedOn w:val="Standard"/>
    <w:link w:val="FuzeileZchn"/>
    <w:uiPriority w:val="99"/>
    <w:unhideWhenUsed/>
    <w:rsid w:val="00A94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430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4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4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141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Jutta Heller</Manager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PKA-Berichtsheft</dc:title>
  <dc:subject>PKA-Berichtsheft</dc:subject>
  <dc:creator>Jutta Heller</dc:creator>
  <cp:lastModifiedBy>juttaheller@web.de</cp:lastModifiedBy>
  <cp:revision>3</cp:revision>
  <cp:lastPrinted>2015-11-15T11:46:00Z</cp:lastPrinted>
  <dcterms:created xsi:type="dcterms:W3CDTF">2022-03-05T13:18:00Z</dcterms:created>
  <dcterms:modified xsi:type="dcterms:W3CDTF">2022-03-05T16:46:00Z</dcterms:modified>
</cp:coreProperties>
</file>